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7CD14" w14:textId="1A9BF365" w:rsidR="00696384" w:rsidRPr="00C25AF8" w:rsidRDefault="00EA0401" w:rsidP="00C25AF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88AC2F2" wp14:editId="39A1B210">
            <wp:extent cx="1979735" cy="735330"/>
            <wp:effectExtent l="0" t="0" r="0" b="7620"/>
            <wp:docPr id="1886570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570814" name="Picture 18865708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002" cy="73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AD9A5" w14:textId="17C433E6" w:rsidR="00EA0401" w:rsidRPr="00696384" w:rsidRDefault="00284E30" w:rsidP="00EA0401">
      <w:pPr>
        <w:jc w:val="center"/>
        <w:rPr>
          <w:b/>
          <w:bCs/>
          <w:sz w:val="28"/>
          <w:szCs w:val="28"/>
        </w:rPr>
      </w:pPr>
      <w:r w:rsidRPr="00696384">
        <w:rPr>
          <w:b/>
          <w:bCs/>
          <w:sz w:val="28"/>
          <w:szCs w:val="28"/>
        </w:rPr>
        <w:t>HIGHER EDUCATION WOMEN LEADERS A</w:t>
      </w:r>
      <w:r w:rsidR="002C2588" w:rsidRPr="00696384">
        <w:rPr>
          <w:b/>
          <w:bCs/>
          <w:sz w:val="28"/>
          <w:szCs w:val="28"/>
        </w:rPr>
        <w:t>WARDS (HEWLA)</w:t>
      </w:r>
    </w:p>
    <w:p w14:paraId="40BB349D" w14:textId="77777777" w:rsidR="00FB1720" w:rsidRDefault="00FB1720" w:rsidP="002C2588">
      <w:pPr>
        <w:shd w:val="clear" w:color="auto" w:fill="FFC000"/>
        <w:jc w:val="center"/>
        <w:rPr>
          <w:b/>
          <w:bCs/>
          <w:sz w:val="26"/>
          <w:szCs w:val="26"/>
        </w:rPr>
      </w:pPr>
    </w:p>
    <w:p w14:paraId="57AF8A61" w14:textId="59CF3180" w:rsidR="00886224" w:rsidRDefault="002C2588" w:rsidP="002C2588">
      <w:pPr>
        <w:shd w:val="clear" w:color="auto" w:fill="FFC000"/>
        <w:jc w:val="center"/>
        <w:rPr>
          <w:b/>
          <w:bCs/>
          <w:sz w:val="26"/>
          <w:szCs w:val="26"/>
        </w:rPr>
      </w:pPr>
      <w:r w:rsidRPr="00E11ACD">
        <w:rPr>
          <w:b/>
          <w:bCs/>
          <w:sz w:val="26"/>
          <w:szCs w:val="26"/>
        </w:rPr>
        <w:t xml:space="preserve">NOMINATION </w:t>
      </w:r>
      <w:r w:rsidR="00CB3222">
        <w:rPr>
          <w:b/>
          <w:bCs/>
          <w:sz w:val="26"/>
          <w:szCs w:val="26"/>
        </w:rPr>
        <w:t>FORM</w:t>
      </w:r>
      <w:r w:rsidRPr="00E11ACD">
        <w:rPr>
          <w:b/>
          <w:bCs/>
          <w:sz w:val="26"/>
          <w:szCs w:val="26"/>
        </w:rPr>
        <w:t xml:space="preserve"> &amp; PORTFOLIO</w:t>
      </w:r>
      <w:r w:rsidR="005004DC">
        <w:rPr>
          <w:b/>
          <w:bCs/>
          <w:sz w:val="26"/>
          <w:szCs w:val="26"/>
        </w:rPr>
        <w:t xml:space="preserve"> 202</w:t>
      </w:r>
      <w:r w:rsidR="004C1F50">
        <w:rPr>
          <w:b/>
          <w:bCs/>
          <w:sz w:val="26"/>
          <w:szCs w:val="26"/>
        </w:rPr>
        <w:t>5</w:t>
      </w:r>
    </w:p>
    <w:p w14:paraId="2F64754F" w14:textId="77777777" w:rsidR="00FB1720" w:rsidRPr="00E11ACD" w:rsidRDefault="00FB1720" w:rsidP="002C2588">
      <w:pPr>
        <w:shd w:val="clear" w:color="auto" w:fill="FFC000"/>
        <w:jc w:val="center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"/>
        <w:gridCol w:w="5063"/>
        <w:gridCol w:w="1842"/>
        <w:gridCol w:w="1083"/>
      </w:tblGrid>
      <w:tr w:rsidR="00291717" w14:paraId="3ED0E22F" w14:textId="77777777" w:rsidTr="00007343">
        <w:tc>
          <w:tcPr>
            <w:tcW w:w="1028" w:type="dxa"/>
          </w:tcPr>
          <w:p w14:paraId="1969F0E4" w14:textId="43F4E4F4" w:rsidR="00291717" w:rsidRDefault="00291717" w:rsidP="00EA7C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Category </w:t>
            </w:r>
          </w:p>
        </w:tc>
        <w:tc>
          <w:tcPr>
            <w:tcW w:w="5063" w:type="dxa"/>
          </w:tcPr>
          <w:p w14:paraId="7C6F0DF4" w14:textId="77777777" w:rsidR="00291717" w:rsidRDefault="00291717" w:rsidP="00EA7CDA">
            <w:pPr>
              <w:rPr>
                <w:b/>
                <w:bCs/>
              </w:rPr>
            </w:pPr>
          </w:p>
          <w:p w14:paraId="104B259C" w14:textId="77777777" w:rsidR="00291717" w:rsidRDefault="00291717" w:rsidP="00EA7CDA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2DEE8FCA" w14:textId="780DB348" w:rsidR="00291717" w:rsidRDefault="00291717" w:rsidP="00EA7CDA">
            <w:pPr>
              <w:rPr>
                <w:b/>
                <w:bCs/>
              </w:rPr>
            </w:pPr>
            <w:r>
              <w:rPr>
                <w:b/>
                <w:bCs/>
              </w:rPr>
              <w:t>Nominee number</w:t>
            </w:r>
          </w:p>
        </w:tc>
        <w:tc>
          <w:tcPr>
            <w:tcW w:w="1083" w:type="dxa"/>
          </w:tcPr>
          <w:p w14:paraId="340F021D" w14:textId="1138DD78" w:rsidR="00291717" w:rsidRDefault="00291717" w:rsidP="00EA7CDA">
            <w:pPr>
              <w:rPr>
                <w:b/>
                <w:bCs/>
              </w:rPr>
            </w:pPr>
          </w:p>
        </w:tc>
      </w:tr>
    </w:tbl>
    <w:p w14:paraId="224FF578" w14:textId="2FBB1E3A" w:rsidR="00D33A3F" w:rsidRPr="00862E1F" w:rsidRDefault="00291717" w:rsidP="00EA7CDA">
      <w:pPr>
        <w:spacing w:after="0"/>
        <w:rPr>
          <w:b/>
          <w:bCs/>
          <w:i/>
          <w:iCs/>
        </w:rPr>
      </w:pPr>
      <w:r w:rsidRPr="00862E1F">
        <w:rPr>
          <w:b/>
          <w:bCs/>
          <w:i/>
          <w:iCs/>
        </w:rPr>
        <w:t>For office use</w:t>
      </w:r>
    </w:p>
    <w:p w14:paraId="0EB93BB0" w14:textId="77777777" w:rsidR="00291717" w:rsidRDefault="00291717" w:rsidP="00EA7CDA">
      <w:pPr>
        <w:spacing w:after="0"/>
        <w:rPr>
          <w:b/>
          <w:bCs/>
        </w:rPr>
      </w:pPr>
    </w:p>
    <w:p w14:paraId="1D1E6BA7" w14:textId="3CD17805" w:rsidR="00291717" w:rsidRDefault="00862E1F" w:rsidP="00EA7CDA">
      <w:pPr>
        <w:spacing w:after="0"/>
        <w:rPr>
          <w:b/>
          <w:bCs/>
        </w:rPr>
      </w:pPr>
      <w:r>
        <w:rPr>
          <w:b/>
          <w:bCs/>
        </w:rPr>
        <w:t xml:space="preserve">Please fill in the following section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869"/>
        <w:gridCol w:w="1046"/>
        <w:gridCol w:w="821"/>
        <w:gridCol w:w="953"/>
        <w:gridCol w:w="2329"/>
      </w:tblGrid>
      <w:tr w:rsidR="00291717" w14:paraId="0958D9B2" w14:textId="77777777" w:rsidTr="009A7BFA">
        <w:tc>
          <w:tcPr>
            <w:tcW w:w="3397" w:type="dxa"/>
          </w:tcPr>
          <w:p w14:paraId="0802E5A8" w14:textId="77777777" w:rsidR="00AD7A02" w:rsidRDefault="00291717" w:rsidP="008A3CF6">
            <w:pPr>
              <w:spacing w:line="360" w:lineRule="auto"/>
              <w:rPr>
                <w:b/>
                <w:bCs/>
              </w:rPr>
            </w:pPr>
            <w:r w:rsidRPr="00A418DF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ominee </w:t>
            </w:r>
          </w:p>
          <w:p w14:paraId="470420B3" w14:textId="71C0AEE8" w:rsidR="00291717" w:rsidRDefault="00291717" w:rsidP="008A3CF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A418DF">
              <w:rPr>
                <w:b/>
                <w:bCs/>
              </w:rPr>
              <w:t>ame and Surname</w:t>
            </w:r>
          </w:p>
        </w:tc>
        <w:tc>
          <w:tcPr>
            <w:tcW w:w="5619" w:type="dxa"/>
            <w:gridSpan w:val="5"/>
          </w:tcPr>
          <w:p w14:paraId="0BA1A987" w14:textId="77777777" w:rsidR="0037676F" w:rsidRDefault="0037676F" w:rsidP="008A3CF6">
            <w:pPr>
              <w:spacing w:line="360" w:lineRule="auto"/>
              <w:rPr>
                <w:b/>
                <w:bCs/>
              </w:rPr>
            </w:pPr>
          </w:p>
          <w:p w14:paraId="04674899" w14:textId="3A96E692" w:rsidR="00291717" w:rsidRDefault="00291717" w:rsidP="008A3CF6">
            <w:pPr>
              <w:spacing w:line="360" w:lineRule="auto"/>
              <w:rPr>
                <w:b/>
                <w:bCs/>
              </w:rPr>
            </w:pPr>
          </w:p>
        </w:tc>
      </w:tr>
      <w:tr w:rsidR="00291717" w14:paraId="29876DE9" w14:textId="77777777" w:rsidTr="009A7BFA">
        <w:tc>
          <w:tcPr>
            <w:tcW w:w="3397" w:type="dxa"/>
          </w:tcPr>
          <w:p w14:paraId="30A43969" w14:textId="77777777" w:rsidR="00291717" w:rsidRDefault="00291717" w:rsidP="008A3CF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 of birth </w:t>
            </w:r>
          </w:p>
        </w:tc>
        <w:tc>
          <w:tcPr>
            <w:tcW w:w="5619" w:type="dxa"/>
            <w:gridSpan w:val="5"/>
          </w:tcPr>
          <w:p w14:paraId="273B5061" w14:textId="4A182FC7" w:rsidR="00291717" w:rsidRDefault="00291717" w:rsidP="008A3CF6">
            <w:pPr>
              <w:spacing w:line="360" w:lineRule="auto"/>
              <w:rPr>
                <w:b/>
                <w:bCs/>
              </w:rPr>
            </w:pPr>
          </w:p>
        </w:tc>
      </w:tr>
      <w:tr w:rsidR="005917DE" w14:paraId="14A27E8F" w14:textId="77777777" w:rsidTr="009A7BFA">
        <w:trPr>
          <w:trHeight w:val="489"/>
        </w:trPr>
        <w:tc>
          <w:tcPr>
            <w:tcW w:w="3397" w:type="dxa"/>
          </w:tcPr>
          <w:p w14:paraId="4B9040DC" w14:textId="77777777" w:rsidR="00291717" w:rsidRDefault="00291717" w:rsidP="008A3CF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Race (Please tick relevant box) X</w:t>
            </w:r>
          </w:p>
        </w:tc>
        <w:tc>
          <w:tcPr>
            <w:tcW w:w="254" w:type="dxa"/>
          </w:tcPr>
          <w:p w14:paraId="7815211E" w14:textId="77777777" w:rsidR="00291717" w:rsidRDefault="00291717" w:rsidP="008A3CF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African </w:t>
            </w:r>
          </w:p>
        </w:tc>
        <w:tc>
          <w:tcPr>
            <w:tcW w:w="1046" w:type="dxa"/>
          </w:tcPr>
          <w:p w14:paraId="5DA47D00" w14:textId="77777777" w:rsidR="00291717" w:rsidRDefault="00291717" w:rsidP="008A3CF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Coloured</w:t>
            </w:r>
          </w:p>
        </w:tc>
        <w:tc>
          <w:tcPr>
            <w:tcW w:w="827" w:type="dxa"/>
          </w:tcPr>
          <w:p w14:paraId="6D8847B9" w14:textId="77777777" w:rsidR="00291717" w:rsidRDefault="00291717" w:rsidP="008A3CF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India</w:t>
            </w:r>
            <w:r w:rsidR="0037676F">
              <w:rPr>
                <w:b/>
                <w:bCs/>
              </w:rPr>
              <w:t>n</w:t>
            </w:r>
          </w:p>
          <w:p w14:paraId="0A5C41A5" w14:textId="1CEDBCBD" w:rsidR="0037676F" w:rsidRDefault="0037676F" w:rsidP="008A3CF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992" w:type="dxa"/>
          </w:tcPr>
          <w:p w14:paraId="104F05DA" w14:textId="77777777" w:rsidR="00291717" w:rsidRDefault="00291717" w:rsidP="008A3CF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White</w:t>
            </w:r>
          </w:p>
        </w:tc>
        <w:tc>
          <w:tcPr>
            <w:tcW w:w="2500" w:type="dxa"/>
          </w:tcPr>
          <w:p w14:paraId="42A0246F" w14:textId="77777777" w:rsidR="00291717" w:rsidRDefault="00291717" w:rsidP="008A3CF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Other…specify</w:t>
            </w:r>
          </w:p>
        </w:tc>
      </w:tr>
      <w:tr w:rsidR="00291717" w14:paraId="018B3CC6" w14:textId="77777777" w:rsidTr="009A7BFA">
        <w:tc>
          <w:tcPr>
            <w:tcW w:w="3397" w:type="dxa"/>
          </w:tcPr>
          <w:p w14:paraId="38DDEB52" w14:textId="77777777" w:rsidR="00291717" w:rsidRDefault="00291717" w:rsidP="008A3CF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Current employer </w:t>
            </w:r>
          </w:p>
        </w:tc>
        <w:tc>
          <w:tcPr>
            <w:tcW w:w="5619" w:type="dxa"/>
            <w:gridSpan w:val="5"/>
          </w:tcPr>
          <w:p w14:paraId="34998B8C" w14:textId="0E2C7C12" w:rsidR="00291717" w:rsidRDefault="00291717" w:rsidP="008A3CF6">
            <w:pPr>
              <w:spacing w:line="360" w:lineRule="auto"/>
              <w:rPr>
                <w:b/>
                <w:bCs/>
              </w:rPr>
            </w:pPr>
          </w:p>
        </w:tc>
      </w:tr>
      <w:tr w:rsidR="001225F7" w14:paraId="269AE384" w14:textId="77777777" w:rsidTr="009A7BFA">
        <w:tc>
          <w:tcPr>
            <w:tcW w:w="3397" w:type="dxa"/>
          </w:tcPr>
          <w:p w14:paraId="55A73346" w14:textId="77777777" w:rsidR="00291717" w:rsidRDefault="00291717" w:rsidP="008A3CF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Years of service</w:t>
            </w:r>
          </w:p>
        </w:tc>
        <w:tc>
          <w:tcPr>
            <w:tcW w:w="5619" w:type="dxa"/>
            <w:gridSpan w:val="5"/>
          </w:tcPr>
          <w:p w14:paraId="0A66D8E1" w14:textId="5BA080C6" w:rsidR="00291717" w:rsidRDefault="00291717" w:rsidP="008A3CF6">
            <w:pPr>
              <w:spacing w:line="360" w:lineRule="auto"/>
              <w:rPr>
                <w:b/>
                <w:bCs/>
              </w:rPr>
            </w:pPr>
          </w:p>
        </w:tc>
      </w:tr>
      <w:tr w:rsidR="001225F7" w14:paraId="003CE47D" w14:textId="77777777" w:rsidTr="009A7BFA">
        <w:tc>
          <w:tcPr>
            <w:tcW w:w="3397" w:type="dxa"/>
          </w:tcPr>
          <w:p w14:paraId="1F170623" w14:textId="77777777" w:rsidR="00291717" w:rsidRDefault="00291717" w:rsidP="008A3CF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Current leadership role (title): e.g., HoD</w:t>
            </w:r>
          </w:p>
        </w:tc>
        <w:tc>
          <w:tcPr>
            <w:tcW w:w="5619" w:type="dxa"/>
            <w:gridSpan w:val="5"/>
          </w:tcPr>
          <w:p w14:paraId="54E22292" w14:textId="77777777" w:rsidR="00291717" w:rsidRDefault="00291717" w:rsidP="008A3CF6">
            <w:pPr>
              <w:spacing w:line="360" w:lineRule="auto"/>
              <w:rPr>
                <w:b/>
                <w:bCs/>
              </w:rPr>
            </w:pPr>
          </w:p>
          <w:p w14:paraId="5153359F" w14:textId="3C26827A" w:rsidR="0037676F" w:rsidRDefault="0037676F" w:rsidP="008A3CF6">
            <w:pPr>
              <w:spacing w:line="360" w:lineRule="auto"/>
              <w:rPr>
                <w:b/>
                <w:bCs/>
              </w:rPr>
            </w:pPr>
          </w:p>
        </w:tc>
      </w:tr>
      <w:tr w:rsidR="001225F7" w14:paraId="1575F7A0" w14:textId="77777777" w:rsidTr="009A7BFA">
        <w:tc>
          <w:tcPr>
            <w:tcW w:w="3397" w:type="dxa"/>
          </w:tcPr>
          <w:p w14:paraId="3B164D14" w14:textId="77777777" w:rsidR="00291717" w:rsidRDefault="00291717" w:rsidP="008A3CF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Years of leadership in this role</w:t>
            </w:r>
          </w:p>
        </w:tc>
        <w:tc>
          <w:tcPr>
            <w:tcW w:w="5619" w:type="dxa"/>
            <w:gridSpan w:val="5"/>
          </w:tcPr>
          <w:p w14:paraId="6197BE8C" w14:textId="2C684DA0" w:rsidR="00291717" w:rsidRDefault="00291717" w:rsidP="008A3CF6">
            <w:pPr>
              <w:spacing w:line="360" w:lineRule="auto"/>
              <w:rPr>
                <w:b/>
                <w:bCs/>
              </w:rPr>
            </w:pPr>
          </w:p>
        </w:tc>
      </w:tr>
      <w:tr w:rsidR="00291717" w14:paraId="72F0475C" w14:textId="77777777" w:rsidTr="009A7BFA">
        <w:tc>
          <w:tcPr>
            <w:tcW w:w="3397" w:type="dxa"/>
          </w:tcPr>
          <w:p w14:paraId="69A964C7" w14:textId="77777777" w:rsidR="00291717" w:rsidRDefault="00291717" w:rsidP="008A3CF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Other leadership roles </w:t>
            </w:r>
          </w:p>
        </w:tc>
        <w:tc>
          <w:tcPr>
            <w:tcW w:w="5619" w:type="dxa"/>
            <w:gridSpan w:val="5"/>
          </w:tcPr>
          <w:p w14:paraId="228C1437" w14:textId="3876BBA8" w:rsidR="00291717" w:rsidRDefault="00291717" w:rsidP="008A3CF6">
            <w:pPr>
              <w:spacing w:line="360" w:lineRule="auto"/>
              <w:rPr>
                <w:b/>
                <w:bCs/>
              </w:rPr>
            </w:pPr>
          </w:p>
        </w:tc>
      </w:tr>
      <w:tr w:rsidR="001225F7" w14:paraId="5E526F37" w14:textId="77777777" w:rsidTr="009A7BFA">
        <w:tc>
          <w:tcPr>
            <w:tcW w:w="3397" w:type="dxa"/>
          </w:tcPr>
          <w:p w14:paraId="06EE9C45" w14:textId="77777777" w:rsidR="00291717" w:rsidRDefault="00291717" w:rsidP="008A3CF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5619" w:type="dxa"/>
            <w:gridSpan w:val="5"/>
          </w:tcPr>
          <w:p w14:paraId="0AEDC2AF" w14:textId="3E09EF47" w:rsidR="00291717" w:rsidRDefault="00291717" w:rsidP="008A3CF6">
            <w:pPr>
              <w:spacing w:line="360" w:lineRule="auto"/>
              <w:rPr>
                <w:b/>
                <w:bCs/>
              </w:rPr>
            </w:pPr>
          </w:p>
        </w:tc>
      </w:tr>
      <w:tr w:rsidR="001225F7" w14:paraId="01808CF6" w14:textId="77777777" w:rsidTr="009A7BFA">
        <w:tc>
          <w:tcPr>
            <w:tcW w:w="3397" w:type="dxa"/>
          </w:tcPr>
          <w:p w14:paraId="1B81814D" w14:textId="7FBE744D" w:rsidR="00291717" w:rsidRDefault="00291717" w:rsidP="008A3CF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Work </w:t>
            </w:r>
            <w:r w:rsidR="00AC4A8A">
              <w:rPr>
                <w:b/>
                <w:bCs/>
              </w:rPr>
              <w:t xml:space="preserve">telephone </w:t>
            </w:r>
            <w:r>
              <w:rPr>
                <w:b/>
                <w:bCs/>
              </w:rPr>
              <w:t>number</w:t>
            </w:r>
          </w:p>
        </w:tc>
        <w:tc>
          <w:tcPr>
            <w:tcW w:w="5619" w:type="dxa"/>
            <w:gridSpan w:val="5"/>
          </w:tcPr>
          <w:p w14:paraId="524A252A" w14:textId="1E2D4911" w:rsidR="00291717" w:rsidRDefault="00291717" w:rsidP="008A3CF6">
            <w:pPr>
              <w:spacing w:line="360" w:lineRule="auto"/>
              <w:rPr>
                <w:b/>
                <w:bCs/>
              </w:rPr>
            </w:pPr>
          </w:p>
        </w:tc>
      </w:tr>
      <w:tr w:rsidR="001225F7" w14:paraId="233084D1" w14:textId="77777777" w:rsidTr="009A7BFA">
        <w:tc>
          <w:tcPr>
            <w:tcW w:w="3397" w:type="dxa"/>
          </w:tcPr>
          <w:p w14:paraId="3BAC5E88" w14:textId="77777777" w:rsidR="00291717" w:rsidRDefault="00291717" w:rsidP="008A3CF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Cell phone number</w:t>
            </w:r>
          </w:p>
        </w:tc>
        <w:tc>
          <w:tcPr>
            <w:tcW w:w="5619" w:type="dxa"/>
            <w:gridSpan w:val="5"/>
          </w:tcPr>
          <w:p w14:paraId="5EB364D7" w14:textId="4A58D596" w:rsidR="00291717" w:rsidRDefault="00291717" w:rsidP="008A3CF6">
            <w:pPr>
              <w:spacing w:line="360" w:lineRule="auto"/>
              <w:rPr>
                <w:b/>
                <w:bCs/>
              </w:rPr>
            </w:pPr>
          </w:p>
        </w:tc>
      </w:tr>
      <w:tr w:rsidR="001225F7" w14:paraId="65F6834B" w14:textId="77777777" w:rsidTr="009A7BFA">
        <w:tc>
          <w:tcPr>
            <w:tcW w:w="3397" w:type="dxa"/>
          </w:tcPr>
          <w:p w14:paraId="1764114E" w14:textId="77777777" w:rsidR="00291717" w:rsidRDefault="00291717" w:rsidP="008A3CF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Physical address</w:t>
            </w:r>
          </w:p>
        </w:tc>
        <w:tc>
          <w:tcPr>
            <w:tcW w:w="5619" w:type="dxa"/>
            <w:gridSpan w:val="5"/>
          </w:tcPr>
          <w:p w14:paraId="030B5CDF" w14:textId="77777777" w:rsidR="00291717" w:rsidRDefault="00291717" w:rsidP="002F4F55">
            <w:pPr>
              <w:spacing w:line="360" w:lineRule="auto"/>
              <w:rPr>
                <w:b/>
                <w:bCs/>
              </w:rPr>
            </w:pPr>
          </w:p>
        </w:tc>
      </w:tr>
      <w:tr w:rsidR="005917DE" w14:paraId="380AFCE0" w14:textId="77777777" w:rsidTr="009A7BFA">
        <w:tc>
          <w:tcPr>
            <w:tcW w:w="3397" w:type="dxa"/>
          </w:tcPr>
          <w:p w14:paraId="3D17BB80" w14:textId="77777777" w:rsidR="00291717" w:rsidRDefault="00291717" w:rsidP="008A3CF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Award Category *</w:t>
            </w:r>
          </w:p>
        </w:tc>
        <w:tc>
          <w:tcPr>
            <w:tcW w:w="5619" w:type="dxa"/>
            <w:gridSpan w:val="5"/>
          </w:tcPr>
          <w:p w14:paraId="5280F384" w14:textId="4D06AF1D" w:rsidR="00291717" w:rsidRDefault="00291717" w:rsidP="008A3CF6">
            <w:pPr>
              <w:spacing w:line="360" w:lineRule="auto"/>
              <w:rPr>
                <w:b/>
                <w:bCs/>
              </w:rPr>
            </w:pPr>
          </w:p>
        </w:tc>
      </w:tr>
    </w:tbl>
    <w:p w14:paraId="48EE1C28" w14:textId="77777777" w:rsidR="00D33A3F" w:rsidRDefault="00D33A3F" w:rsidP="00EA7CDA">
      <w:pPr>
        <w:spacing w:after="0"/>
        <w:rPr>
          <w:b/>
          <w:bCs/>
        </w:rPr>
      </w:pPr>
    </w:p>
    <w:p w14:paraId="08E1F718" w14:textId="71BB04AB" w:rsidR="00A418DF" w:rsidRDefault="0011159B" w:rsidP="00EA7CDA">
      <w:pPr>
        <w:spacing w:after="0"/>
      </w:pPr>
      <w:r>
        <w:rPr>
          <w:b/>
          <w:bCs/>
        </w:rPr>
        <w:t>*</w:t>
      </w:r>
      <w:r w:rsidR="001D7213" w:rsidRPr="00EA7CDA">
        <w:t>Note that if you are selected for more than one category, you might need to submit for each category so that your sub</w:t>
      </w:r>
      <w:r w:rsidR="00EA7CDA" w:rsidRPr="00EA7CDA">
        <w:t>mission speaks to the category you are selected for</w:t>
      </w:r>
      <w:r w:rsidR="00EA7CDA">
        <w:t>.</w:t>
      </w:r>
    </w:p>
    <w:p w14:paraId="6CC61A40" w14:textId="77777777" w:rsidR="00EA7CDA" w:rsidRDefault="00EA7CDA" w:rsidP="00EA7CDA">
      <w:pPr>
        <w:spacing w:after="0"/>
        <w:rPr>
          <w:b/>
          <w:bCs/>
        </w:rPr>
      </w:pPr>
    </w:p>
    <w:p w14:paraId="49E12A35" w14:textId="77777777" w:rsidR="00C6054B" w:rsidRDefault="00C6054B" w:rsidP="00C6054B">
      <w:pPr>
        <w:spacing w:after="0"/>
        <w:rPr>
          <w:b/>
          <w:bCs/>
        </w:rPr>
      </w:pPr>
      <w:r>
        <w:rPr>
          <w:b/>
          <w:bCs/>
        </w:rPr>
        <w:t>Personal information is collected</w:t>
      </w:r>
      <w:r w:rsidRPr="00F53099">
        <w:rPr>
          <w:b/>
          <w:bCs/>
        </w:rPr>
        <w:t xml:space="preserve"> to determine and verify eligibility for an award</w:t>
      </w:r>
      <w:r>
        <w:rPr>
          <w:b/>
          <w:bCs/>
        </w:rPr>
        <w:t xml:space="preserve"> and coordination and marketing of the awards. </w:t>
      </w:r>
      <w:r w:rsidRPr="001D6BCB">
        <w:rPr>
          <w:b/>
          <w:bCs/>
        </w:rPr>
        <w:t>If you do not provide consent, your nomination will not be considered for the</w:t>
      </w:r>
      <w:r>
        <w:rPr>
          <w:b/>
          <w:bCs/>
        </w:rPr>
        <w:t xml:space="preserve"> HEWLA.</w:t>
      </w:r>
    </w:p>
    <w:p w14:paraId="410A796D" w14:textId="77777777" w:rsidR="00C6054B" w:rsidRDefault="00C6054B" w:rsidP="00EA7CDA">
      <w:pPr>
        <w:spacing w:after="0"/>
        <w:rPr>
          <w:b/>
          <w:bCs/>
        </w:rPr>
      </w:pPr>
    </w:p>
    <w:p w14:paraId="5747C735" w14:textId="77777777" w:rsidR="00F47102" w:rsidRDefault="00F47102">
      <w:pPr>
        <w:rPr>
          <w:b/>
          <w:bCs/>
        </w:rPr>
      </w:pPr>
    </w:p>
    <w:p w14:paraId="55488B39" w14:textId="3265DEC5" w:rsidR="005F2CA3" w:rsidRDefault="00A6203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788EE" wp14:editId="5C1994CB">
                <wp:simplePos x="0" y="0"/>
                <wp:positionH relativeFrom="column">
                  <wp:posOffset>-164386</wp:posOffset>
                </wp:positionH>
                <wp:positionV relativeFrom="paragraph">
                  <wp:posOffset>307583</wp:posOffset>
                </wp:positionV>
                <wp:extent cx="140478" cy="114528"/>
                <wp:effectExtent l="0" t="0" r="12065" b="12700"/>
                <wp:wrapNone/>
                <wp:docPr id="10101383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78" cy="1145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6E727" id="Rectangle 1" o:spid="_x0000_s1026" style="position:absolute;margin-left:-12.95pt;margin-top:24.2pt;width:11.0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" fillcolor="white [3201]" strokecolor="black [3213]" strokeweight="1pt"/>
            </w:pict>
          </mc:Fallback>
        </mc:AlternateContent>
      </w:r>
      <w:r w:rsidR="005F2CA3">
        <w:rPr>
          <w:b/>
          <w:bCs/>
        </w:rPr>
        <w:t xml:space="preserve">Please </w:t>
      </w:r>
      <w:r w:rsidR="00F47102">
        <w:rPr>
          <w:b/>
          <w:bCs/>
        </w:rPr>
        <w:t xml:space="preserve">tick </w:t>
      </w:r>
      <w:r w:rsidR="005F2CA3">
        <w:rPr>
          <w:b/>
          <w:bCs/>
        </w:rPr>
        <w:t>the applica</w:t>
      </w:r>
      <w:r w:rsidR="003E3E31">
        <w:rPr>
          <w:b/>
          <w:bCs/>
        </w:rPr>
        <w:t xml:space="preserve">ble box: </w:t>
      </w:r>
    </w:p>
    <w:p w14:paraId="199DC199" w14:textId="65A37DE5" w:rsidR="005F2CA3" w:rsidRPr="00B91559" w:rsidRDefault="00A6203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4DFA3D" wp14:editId="28BDE918">
                <wp:simplePos x="0" y="0"/>
                <wp:positionH relativeFrom="column">
                  <wp:posOffset>-163830</wp:posOffset>
                </wp:positionH>
                <wp:positionV relativeFrom="paragraph">
                  <wp:posOffset>310372</wp:posOffset>
                </wp:positionV>
                <wp:extent cx="140478" cy="114528"/>
                <wp:effectExtent l="0" t="0" r="12065" b="12700"/>
                <wp:wrapNone/>
                <wp:docPr id="20328096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78" cy="1145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F9A49" id="Rectangle 1" o:spid="_x0000_s1026" style="position:absolute;margin-left:-12.9pt;margin-top:24.45pt;width:11.0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" fillcolor="white [3201]" strokecolor="black [3213]" strokeweight="1pt"/>
            </w:pict>
          </mc:Fallback>
        </mc:AlternateContent>
      </w:r>
      <w:r w:rsidR="003E3E31" w:rsidRPr="00B91559">
        <w:t xml:space="preserve">I </w:t>
      </w:r>
      <w:r w:rsidR="00751F13" w:rsidRPr="00B91559">
        <w:t xml:space="preserve">do not </w:t>
      </w:r>
      <w:r w:rsidR="003E3E31" w:rsidRPr="00B91559">
        <w:t xml:space="preserve">consent to the </w:t>
      </w:r>
      <w:r w:rsidR="007839A0" w:rsidRPr="00B91559">
        <w:t>nomination.</w:t>
      </w:r>
    </w:p>
    <w:p w14:paraId="193824F6" w14:textId="27F6C664" w:rsidR="00E11ACD" w:rsidRPr="00B91559" w:rsidRDefault="00A6203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1E2DE" wp14:editId="619CB4E9">
                <wp:simplePos x="0" y="0"/>
                <wp:positionH relativeFrom="column">
                  <wp:posOffset>-164387</wp:posOffset>
                </wp:positionH>
                <wp:positionV relativeFrom="paragraph">
                  <wp:posOffset>311436</wp:posOffset>
                </wp:positionV>
                <wp:extent cx="140478" cy="114528"/>
                <wp:effectExtent l="0" t="0" r="12065" b="12700"/>
                <wp:wrapNone/>
                <wp:docPr id="14728167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78" cy="1145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F4DE7" id="Rectangle 1" o:spid="_x0000_s1026" style="position:absolute;margin-left:-12.95pt;margin-top:24.5pt;width:11.0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" fillcolor="white [3201]" strokecolor="black [3213]" strokeweight="1pt"/>
            </w:pict>
          </mc:Fallback>
        </mc:AlternateContent>
      </w:r>
      <w:r w:rsidR="006B36D4" w:rsidRPr="002F4F55">
        <w:t xml:space="preserve">I </w:t>
      </w:r>
      <w:r w:rsidR="00E11ACD" w:rsidRPr="002F4F55">
        <w:t xml:space="preserve">consent to the </w:t>
      </w:r>
      <w:r w:rsidR="006B428D" w:rsidRPr="002F4F55">
        <w:t>nomination.</w:t>
      </w:r>
      <w:r w:rsidR="00E11ACD" w:rsidRPr="00B91559">
        <w:t xml:space="preserve"> </w:t>
      </w:r>
    </w:p>
    <w:p w14:paraId="6C88363C" w14:textId="37D9574C" w:rsidR="00E11ACD" w:rsidRDefault="009A61D5">
      <w:r w:rsidRPr="009A61D5">
        <w:t>I declare that all information provided on this application is complete and true to the best of my knowledge</w:t>
      </w:r>
      <w:r w:rsidR="006B428D">
        <w:t>.</w:t>
      </w:r>
    </w:p>
    <w:p w14:paraId="7A7F2534" w14:textId="1478BA4A" w:rsidR="00D33C95" w:rsidRDefault="00D33C95"/>
    <w:p w14:paraId="4C82A02A" w14:textId="768F58AF" w:rsidR="00E11ACD" w:rsidRDefault="00E11ACD">
      <w:pPr>
        <w:rPr>
          <w:b/>
          <w:bCs/>
        </w:rPr>
      </w:pPr>
      <w:r>
        <w:rPr>
          <w:b/>
          <w:bCs/>
        </w:rPr>
        <w:t>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22BF729" w14:textId="12FCA9B8" w:rsidR="00E11ACD" w:rsidRDefault="00E11ACD">
      <w:pPr>
        <w:rPr>
          <w:b/>
          <w:bCs/>
        </w:rPr>
      </w:pPr>
      <w:r>
        <w:rPr>
          <w:b/>
          <w:bCs/>
        </w:rPr>
        <w:t>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p w14:paraId="4C92901E" w14:textId="77777777" w:rsidR="00A15F09" w:rsidRDefault="00A15F09">
      <w:pPr>
        <w:rPr>
          <w:b/>
          <w:bCs/>
        </w:rPr>
      </w:pPr>
      <w:r>
        <w:rPr>
          <w:b/>
          <w:bCs/>
        </w:rPr>
        <w:br w:type="page"/>
      </w:r>
    </w:p>
    <w:p w14:paraId="2A0E850B" w14:textId="16657051" w:rsidR="00A418DF" w:rsidRPr="00A418DF" w:rsidRDefault="00091103" w:rsidP="00E42AFB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To proceed with your nominations please submit </w:t>
      </w:r>
      <w:r w:rsidR="00CE0463">
        <w:rPr>
          <w:b/>
          <w:bCs/>
        </w:rPr>
        <w:t xml:space="preserve">your </w:t>
      </w:r>
      <w:r w:rsidR="00A418DF" w:rsidRPr="00A418DF">
        <w:rPr>
          <w:b/>
          <w:bCs/>
        </w:rPr>
        <w:t>Nomination Portfolio</w:t>
      </w:r>
      <w:r w:rsidR="006B36D4">
        <w:rPr>
          <w:b/>
          <w:bCs/>
        </w:rPr>
        <w:t xml:space="preserve"> </w:t>
      </w:r>
      <w:r w:rsidR="00CE0463">
        <w:rPr>
          <w:b/>
          <w:bCs/>
        </w:rPr>
        <w:t xml:space="preserve">which should include the following information: </w:t>
      </w:r>
    </w:p>
    <w:p w14:paraId="1A70642B" w14:textId="1B8A2604" w:rsidR="00A418DF" w:rsidRPr="00A418DF" w:rsidRDefault="00F95214" w:rsidP="00501714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A curriculum vitae (CV)</w:t>
      </w:r>
      <w:r w:rsidR="002A763A">
        <w:t xml:space="preserve"> </w:t>
      </w:r>
      <w:r>
        <w:t xml:space="preserve">(Maximum </w:t>
      </w:r>
      <w:r w:rsidR="00A03F1B">
        <w:t>5</w:t>
      </w:r>
      <w:r>
        <w:t xml:space="preserve"> pages)</w:t>
      </w:r>
      <w:r w:rsidR="00643282">
        <w:t>.</w:t>
      </w:r>
    </w:p>
    <w:p w14:paraId="64BF9112" w14:textId="0DA57019" w:rsidR="00A418DF" w:rsidRPr="00A418DF" w:rsidRDefault="00F95214" w:rsidP="00501714">
      <w:pPr>
        <w:pStyle w:val="ListParagraph"/>
        <w:numPr>
          <w:ilvl w:val="0"/>
          <w:numId w:val="1"/>
        </w:numPr>
        <w:spacing w:line="360" w:lineRule="auto"/>
        <w:jc w:val="both"/>
      </w:pPr>
      <w:r>
        <w:t>T</w:t>
      </w:r>
      <w:r w:rsidR="004151B2">
        <w:t>hree</w:t>
      </w:r>
      <w:r w:rsidR="00A418DF" w:rsidRPr="00A418DF">
        <w:t xml:space="preserve"> (</w:t>
      </w:r>
      <w:r w:rsidR="004151B2">
        <w:t>3</w:t>
      </w:r>
      <w:r w:rsidR="00A418DF" w:rsidRPr="00A418DF">
        <w:t xml:space="preserve">) letters from </w:t>
      </w:r>
      <w:r w:rsidR="002A763A">
        <w:t xml:space="preserve">either a line manager, </w:t>
      </w:r>
      <w:r w:rsidR="00A418DF" w:rsidRPr="00A418DF">
        <w:t>staff</w:t>
      </w:r>
      <w:r w:rsidR="00F6009C">
        <w:t xml:space="preserve"> member</w:t>
      </w:r>
      <w:r w:rsidR="00A418DF" w:rsidRPr="00A418DF">
        <w:t xml:space="preserve">, </w:t>
      </w:r>
      <w:r w:rsidR="00F6009C">
        <w:t xml:space="preserve">student, community member, </w:t>
      </w:r>
      <w:r>
        <w:t xml:space="preserve">or </w:t>
      </w:r>
      <w:r w:rsidR="002A763A">
        <w:t xml:space="preserve">any relevant stakeholder </w:t>
      </w:r>
      <w:r>
        <w:t xml:space="preserve">outside your </w:t>
      </w:r>
      <w:r w:rsidR="00EA0401">
        <w:t>institution</w:t>
      </w:r>
      <w:r w:rsidR="004E53D1">
        <w:t>.</w:t>
      </w:r>
      <w:r w:rsidR="005238BE">
        <w:t xml:space="preserve"> </w:t>
      </w:r>
      <w:r w:rsidR="00D9658F">
        <w:t>Preferably, one</w:t>
      </w:r>
      <w:r w:rsidR="005238BE">
        <w:t xml:space="preserve"> of t</w:t>
      </w:r>
      <w:r w:rsidR="00E04B08">
        <w:t>hese</w:t>
      </w:r>
      <w:r w:rsidR="005238BE" w:rsidRPr="005238BE">
        <w:t xml:space="preserve"> letter</w:t>
      </w:r>
      <w:r w:rsidR="00E04B08">
        <w:t>s should be a letter</w:t>
      </w:r>
      <w:r w:rsidR="005238BE" w:rsidRPr="005238BE">
        <w:t xml:space="preserve"> of support from the nominee's university, </w:t>
      </w:r>
      <w:r w:rsidR="00D9658F" w:rsidRPr="005238BE">
        <w:t xml:space="preserve">if </w:t>
      </w:r>
      <w:r w:rsidR="00501714" w:rsidRPr="005238BE">
        <w:t>possible,</w:t>
      </w:r>
      <w:r w:rsidR="005238BE" w:rsidRPr="005238BE">
        <w:t xml:space="preserve"> from a senior leader or any other leaders who can attest to your leadership. The letter will acknowledge support for the award/s category you are selected for.</w:t>
      </w:r>
      <w:r w:rsidR="00832049">
        <w:t xml:space="preserve"> </w:t>
      </w:r>
      <w:r w:rsidR="00832049" w:rsidRPr="00832049">
        <w:t>Note: The letters of support should include specific examples which illustrate the principles of excellence, professionalism, role model, and reputation. Each letter should not exceed two pages.</w:t>
      </w:r>
    </w:p>
    <w:p w14:paraId="1328DEC4" w14:textId="3E635D13" w:rsidR="00E17745" w:rsidRDefault="0017081D" w:rsidP="00501714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 xml:space="preserve">A </w:t>
      </w:r>
      <w:r w:rsidR="00496851">
        <w:t>250-word</w:t>
      </w:r>
      <w:r>
        <w:t xml:space="preserve"> long profile and a quality photo that will be used for announcing the nominees and the winners. </w:t>
      </w:r>
    </w:p>
    <w:p w14:paraId="79842E8A" w14:textId="51B597A7" w:rsidR="002A763A" w:rsidRDefault="002A763A" w:rsidP="00501714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 xml:space="preserve">Your covering letter (maximum of </w:t>
      </w:r>
      <w:r w:rsidR="00C15C10">
        <w:t>4</w:t>
      </w:r>
      <w:r>
        <w:t xml:space="preserve"> pages) </w:t>
      </w:r>
      <w:r w:rsidRPr="002A763A">
        <w:t xml:space="preserve">documenting how you meet the Criteria for the category selected. </w:t>
      </w:r>
      <w:r w:rsidR="00832049">
        <w:t>The letter should also include:</w:t>
      </w:r>
    </w:p>
    <w:p w14:paraId="52042D46" w14:textId="367DFE92" w:rsidR="00C25AF8" w:rsidRDefault="00C25AF8" w:rsidP="00C25AF8">
      <w:pPr>
        <w:pStyle w:val="ListParagraph"/>
        <w:numPr>
          <w:ilvl w:val="1"/>
          <w:numId w:val="1"/>
        </w:numPr>
        <w:spacing w:after="0" w:line="360" w:lineRule="auto"/>
        <w:ind w:left="709" w:hanging="283"/>
        <w:jc w:val="both"/>
      </w:pPr>
      <w:r>
        <w:t>Personal statement - D</w:t>
      </w:r>
      <w:r w:rsidRPr="00C25AF8">
        <w:t xml:space="preserve">etails on your personality, motivations, academic background, experiences, challenges you faced in your journey and how you </w:t>
      </w:r>
      <w:r>
        <w:t>overcame</w:t>
      </w:r>
      <w:r w:rsidRPr="00C25AF8">
        <w:t xml:space="preserve"> them.</w:t>
      </w:r>
    </w:p>
    <w:p w14:paraId="019EC291" w14:textId="2017F44F" w:rsidR="00832049" w:rsidRPr="00832049" w:rsidRDefault="00832049" w:rsidP="00C25AF8">
      <w:pPr>
        <w:pStyle w:val="ListParagraph"/>
        <w:numPr>
          <w:ilvl w:val="1"/>
          <w:numId w:val="1"/>
        </w:numPr>
        <w:spacing w:after="0" w:line="360" w:lineRule="auto"/>
        <w:ind w:left="709" w:hanging="283"/>
        <w:jc w:val="both"/>
      </w:pPr>
      <w:r w:rsidRPr="00832049">
        <w:t>Statement of Excellence</w:t>
      </w:r>
      <w:r>
        <w:t xml:space="preserve"> - D</w:t>
      </w:r>
      <w:r w:rsidRPr="00832049">
        <w:t xml:space="preserve">escribe </w:t>
      </w:r>
      <w:r>
        <w:t>your</w:t>
      </w:r>
      <w:r w:rsidRPr="00832049">
        <w:t xml:space="preserve"> impact </w:t>
      </w:r>
      <w:r w:rsidR="00496851">
        <w:t>throughout</w:t>
      </w:r>
      <w:r w:rsidRPr="00832049">
        <w:t xml:space="preserve"> </w:t>
      </w:r>
      <w:r>
        <w:t>your</w:t>
      </w:r>
      <w:r w:rsidRPr="00832049">
        <w:t xml:space="preserve"> career on </w:t>
      </w:r>
      <w:r>
        <w:t>others (colleagues, students, community members) and institution(s).</w:t>
      </w:r>
    </w:p>
    <w:p w14:paraId="2F48931B" w14:textId="66115469" w:rsidR="002A763A" w:rsidRDefault="00832049" w:rsidP="00C25AF8">
      <w:pPr>
        <w:pStyle w:val="ListParagraph"/>
        <w:numPr>
          <w:ilvl w:val="1"/>
          <w:numId w:val="1"/>
        </w:numPr>
        <w:spacing w:after="0" w:line="360" w:lineRule="auto"/>
        <w:ind w:left="709" w:hanging="283"/>
        <w:jc w:val="both"/>
      </w:pPr>
      <w:r w:rsidRPr="00832049">
        <w:t>Areas of Influence</w:t>
      </w:r>
      <w:r>
        <w:t>: E.g.</w:t>
      </w:r>
      <w:r w:rsidR="00C25AF8">
        <w:t xml:space="preserve"> Research</w:t>
      </w:r>
      <w:r w:rsidR="00C15C10">
        <w:t>;</w:t>
      </w:r>
      <w:r>
        <w:t xml:space="preserve"> </w:t>
      </w:r>
      <w:r w:rsidR="00C15C10">
        <w:t>s</w:t>
      </w:r>
      <w:r w:rsidRPr="00832049">
        <w:t xml:space="preserve">upporting, mentoring, and empowering </w:t>
      </w:r>
      <w:r>
        <w:t>(</w:t>
      </w:r>
      <w:r w:rsidRPr="00832049">
        <w:t>young</w:t>
      </w:r>
      <w:r>
        <w:t>)</w:t>
      </w:r>
      <w:r w:rsidRPr="00832049">
        <w:t xml:space="preserve"> professionals</w:t>
      </w:r>
      <w:r w:rsidR="00C15C10">
        <w:t>; a</w:t>
      </w:r>
      <w:r w:rsidRPr="00832049">
        <w:t>dvancing diversity, equity and inclusion</w:t>
      </w:r>
      <w:r w:rsidR="00C15C10">
        <w:t>; c</w:t>
      </w:r>
      <w:r>
        <w:t xml:space="preserve">hampioning a </w:t>
      </w:r>
      <w:r w:rsidR="00C15C10">
        <w:t>c</w:t>
      </w:r>
      <w:r>
        <w:t>ause/</w:t>
      </w:r>
      <w:r w:rsidR="00C15C10">
        <w:t>p</w:t>
      </w:r>
      <w:r>
        <w:t>rogram</w:t>
      </w:r>
      <w:r w:rsidR="00496851">
        <w:t xml:space="preserve">, </w:t>
      </w:r>
      <w:r w:rsidR="00C15C10">
        <w:t>p</w:t>
      </w:r>
      <w:r w:rsidR="00496851">
        <w:t xml:space="preserve">roviding </w:t>
      </w:r>
      <w:r w:rsidR="00C15C10">
        <w:t>n</w:t>
      </w:r>
      <w:r w:rsidR="00496851">
        <w:t>etworking</w:t>
      </w:r>
      <w:r w:rsidR="00C15C10">
        <w:t xml:space="preserve"> and learning spaces beyond the classroom</w:t>
      </w:r>
      <w:r w:rsidR="00496851">
        <w:t xml:space="preserve">, </w:t>
      </w:r>
      <w:r w:rsidR="00C15C10">
        <w:t>sharing</w:t>
      </w:r>
      <w:r w:rsidR="00496851">
        <w:t xml:space="preserve"> opportunities for females striving to establish</w:t>
      </w:r>
      <w:r w:rsidR="009A7BFA">
        <w:t xml:space="preserve"> </w:t>
      </w:r>
      <w:r w:rsidR="00C15C10">
        <w:t>their</w:t>
      </w:r>
      <w:r w:rsidR="00496851">
        <w:t xml:space="preserve"> careers</w:t>
      </w:r>
      <w:r w:rsidR="00C15C10">
        <w:t>; and more</w:t>
      </w:r>
    </w:p>
    <w:p w14:paraId="59975A78" w14:textId="2548CDF5" w:rsidR="00832049" w:rsidRDefault="00832049" w:rsidP="00C25AF8">
      <w:pPr>
        <w:pStyle w:val="ListParagraph"/>
        <w:numPr>
          <w:ilvl w:val="1"/>
          <w:numId w:val="1"/>
        </w:numPr>
        <w:spacing w:after="0" w:line="360" w:lineRule="auto"/>
        <w:ind w:left="709" w:hanging="283"/>
        <w:jc w:val="both"/>
      </w:pPr>
      <w:r w:rsidRPr="00832049">
        <w:t>Awards &amp; Recognition</w:t>
      </w:r>
      <w:r>
        <w:t>:  L</w:t>
      </w:r>
      <w:r w:rsidRPr="00832049">
        <w:t>ist any</w:t>
      </w:r>
      <w:r>
        <w:t xml:space="preserve"> relevant </w:t>
      </w:r>
      <w:r w:rsidRPr="00832049">
        <w:t xml:space="preserve">awards that </w:t>
      </w:r>
      <w:r>
        <w:t>you</w:t>
      </w:r>
      <w:r w:rsidRPr="00832049">
        <w:t xml:space="preserve"> have received.</w:t>
      </w:r>
    </w:p>
    <w:p w14:paraId="1C62901A" w14:textId="12539B98" w:rsidR="0001006F" w:rsidRPr="00A418DF" w:rsidRDefault="009A7BFA" w:rsidP="00C25AF8">
      <w:pPr>
        <w:pStyle w:val="ListParagraph"/>
        <w:numPr>
          <w:ilvl w:val="1"/>
          <w:numId w:val="1"/>
        </w:numPr>
        <w:spacing w:after="0" w:line="360" w:lineRule="auto"/>
        <w:ind w:left="709" w:hanging="283"/>
        <w:jc w:val="both"/>
      </w:pPr>
      <w:r w:rsidRPr="009A7BFA">
        <w:t>Any other information that shows the nominee in a positive light.</w:t>
      </w:r>
    </w:p>
    <w:p w14:paraId="5391F0A4" w14:textId="7A8F8327" w:rsidR="00A418DF" w:rsidRPr="00A418DF" w:rsidRDefault="00A418DF" w:rsidP="00A418DF">
      <w:pPr>
        <w:rPr>
          <w:b/>
          <w:bCs/>
        </w:rPr>
      </w:pPr>
      <w:r w:rsidRPr="00A418DF">
        <w:rPr>
          <w:b/>
          <w:bCs/>
        </w:rPr>
        <w:t xml:space="preserve">An electronic copy of the nomination </w:t>
      </w:r>
      <w:r w:rsidR="00B820D0">
        <w:rPr>
          <w:b/>
          <w:bCs/>
        </w:rPr>
        <w:t>portfolio</w:t>
      </w:r>
      <w:r w:rsidRPr="00A418DF">
        <w:rPr>
          <w:b/>
          <w:bCs/>
        </w:rPr>
        <w:t xml:space="preserve"> should be s</w:t>
      </w:r>
      <w:r w:rsidR="002B563C">
        <w:rPr>
          <w:b/>
          <w:bCs/>
        </w:rPr>
        <w:t xml:space="preserve">ubmitted by the </w:t>
      </w:r>
      <w:r w:rsidR="004C1F50" w:rsidRPr="004C1F50">
        <w:rPr>
          <w:b/>
          <w:bCs/>
          <w:color w:val="FF0000"/>
        </w:rPr>
        <w:t>12 June 2025</w:t>
      </w:r>
      <w:r w:rsidR="002B563C" w:rsidRPr="004C1F50">
        <w:rPr>
          <w:b/>
          <w:bCs/>
          <w:color w:val="FF0000"/>
        </w:rPr>
        <w:t xml:space="preserve"> </w:t>
      </w:r>
      <w:r w:rsidR="002B563C">
        <w:rPr>
          <w:b/>
          <w:bCs/>
        </w:rPr>
        <w:t>by the nomin</w:t>
      </w:r>
      <w:r w:rsidR="00C15C10">
        <w:rPr>
          <w:b/>
          <w:bCs/>
        </w:rPr>
        <w:t xml:space="preserve">ee </w:t>
      </w:r>
      <w:r w:rsidR="002B563C">
        <w:rPr>
          <w:b/>
          <w:bCs/>
        </w:rPr>
        <w:t>to</w:t>
      </w:r>
      <w:r w:rsidRPr="00A418DF">
        <w:rPr>
          <w:b/>
          <w:bCs/>
        </w:rPr>
        <w:t>:</w:t>
      </w:r>
      <w:r w:rsidR="004C1F50">
        <w:rPr>
          <w:b/>
          <w:bCs/>
        </w:rPr>
        <w:t xml:space="preserve"> </w:t>
      </w:r>
      <w:r w:rsidRPr="00A418DF">
        <w:rPr>
          <w:b/>
          <w:bCs/>
        </w:rPr>
        <w:t xml:space="preserve">Email: </w:t>
      </w:r>
      <w:hyperlink r:id="rId11" w:history="1">
        <w:r w:rsidR="00CB3222" w:rsidRPr="0045705A">
          <w:rPr>
            <w:rStyle w:val="Hyperlink"/>
            <w:b/>
            <w:bCs/>
          </w:rPr>
          <w:t>info@hers-sa.org.za</w:t>
        </w:r>
      </w:hyperlink>
      <w:r w:rsidR="00EA0401">
        <w:rPr>
          <w:b/>
          <w:bCs/>
        </w:rPr>
        <w:t xml:space="preserve"> </w:t>
      </w:r>
    </w:p>
    <w:p w14:paraId="32822AF2" w14:textId="511662D3" w:rsidR="004C1F50" w:rsidRPr="004C1F50" w:rsidRDefault="00A418DF" w:rsidP="00C25AF8">
      <w:r w:rsidRPr="00A418DF">
        <w:rPr>
          <w:b/>
          <w:bCs/>
        </w:rPr>
        <w:t xml:space="preserve">Any questions may be directed to: </w:t>
      </w:r>
      <w:r w:rsidR="004C1F50">
        <w:rPr>
          <w:b/>
          <w:bCs/>
        </w:rPr>
        <w:t>Dr Naziema Jappie</w:t>
      </w:r>
      <w:r w:rsidR="00EA0401">
        <w:rPr>
          <w:b/>
          <w:bCs/>
        </w:rPr>
        <w:t xml:space="preserve"> </w:t>
      </w:r>
      <w:hyperlink r:id="rId12" w:history="1">
        <w:r w:rsidR="004C1F50" w:rsidRPr="00CB16B0">
          <w:rPr>
            <w:rStyle w:val="Hyperlink"/>
          </w:rPr>
          <w:t>directoroffice@hers.org.za</w:t>
        </w:r>
      </w:hyperlink>
      <w:r w:rsidR="004C1F50">
        <w:t xml:space="preserve"> ( please </w:t>
      </w:r>
      <w:r w:rsidR="004C1F50" w:rsidRPr="004C1F50">
        <w:rPr>
          <w:b/>
          <w:bCs/>
        </w:rPr>
        <w:t>do not</w:t>
      </w:r>
      <w:r w:rsidR="004C1F50">
        <w:t xml:space="preserve"> send forms to this email)</w:t>
      </w:r>
    </w:p>
    <w:p w14:paraId="2C52619B" w14:textId="641C1166" w:rsidR="00FC5108" w:rsidRDefault="00FC5108" w:rsidP="007839A0">
      <w:pPr>
        <w:pStyle w:val="ListParagraph"/>
        <w:numPr>
          <w:ilvl w:val="0"/>
          <w:numId w:val="5"/>
        </w:numPr>
        <w:shd w:val="clear" w:color="auto" w:fill="FFC000"/>
      </w:pPr>
      <w:r>
        <w:t xml:space="preserve">We thank all nominees for their interest. Please note that once nominations have been received, only </w:t>
      </w:r>
      <w:r w:rsidR="00CB3222">
        <w:t xml:space="preserve">shortlisted </w:t>
      </w:r>
      <w:r>
        <w:t>nominees will be contacted.</w:t>
      </w:r>
    </w:p>
    <w:p w14:paraId="23A9A241" w14:textId="61A7548B" w:rsidR="009A7BFA" w:rsidRDefault="009A7BFA" w:rsidP="007839A0">
      <w:pPr>
        <w:pStyle w:val="ListParagraph"/>
        <w:numPr>
          <w:ilvl w:val="0"/>
          <w:numId w:val="5"/>
        </w:numPr>
        <w:shd w:val="clear" w:color="auto" w:fill="FFC000"/>
      </w:pPr>
      <w:r>
        <w:t>We</w:t>
      </w:r>
      <w:r w:rsidRPr="009A7BFA">
        <w:t xml:space="preserve"> </w:t>
      </w:r>
      <w:r>
        <w:t>reserve</w:t>
      </w:r>
      <w:r w:rsidRPr="009A7BFA">
        <w:t xml:space="preserve"> the right to move a nominee to a category more suited to their strengths and skill sets without notification.</w:t>
      </w:r>
    </w:p>
    <w:p w14:paraId="4338D182" w14:textId="77777777" w:rsidR="004C1F50" w:rsidRDefault="002B563C" w:rsidP="00C25AF8">
      <w:pPr>
        <w:pStyle w:val="ListParagraph"/>
        <w:numPr>
          <w:ilvl w:val="0"/>
          <w:numId w:val="5"/>
        </w:numPr>
        <w:shd w:val="clear" w:color="auto" w:fill="FFC000"/>
      </w:pPr>
      <w:r w:rsidRPr="00AE32F1">
        <w:t>The</w:t>
      </w:r>
      <w:r w:rsidR="003665E6" w:rsidRPr="00AE32F1">
        <w:t xml:space="preserve"> </w:t>
      </w:r>
      <w:r w:rsidR="00AE32F1" w:rsidRPr="00AE32F1">
        <w:t>finalists</w:t>
      </w:r>
      <w:r w:rsidRPr="00AE32F1">
        <w:t xml:space="preserve"> will be announced </w:t>
      </w:r>
      <w:r w:rsidR="00CB3222">
        <w:t>o</w:t>
      </w:r>
      <w:r w:rsidRPr="00AE32F1">
        <w:t>n</w:t>
      </w:r>
      <w:r w:rsidR="00CB3222">
        <w:t xml:space="preserve"> </w:t>
      </w:r>
      <w:r w:rsidR="009A7BFA">
        <w:t xml:space="preserve">the </w:t>
      </w:r>
      <w:r w:rsidR="004C1F50" w:rsidRPr="004C1F50">
        <w:rPr>
          <w:b/>
          <w:bCs/>
        </w:rPr>
        <w:t>25 July 2025</w:t>
      </w:r>
      <w:r w:rsidR="00C25AF8">
        <w:t xml:space="preserve">. </w:t>
      </w:r>
    </w:p>
    <w:p w14:paraId="1413CB8B" w14:textId="4C91BCEB" w:rsidR="00EA0401" w:rsidRPr="009A7BFA" w:rsidRDefault="002B563C" w:rsidP="00C25AF8">
      <w:pPr>
        <w:pStyle w:val="ListParagraph"/>
        <w:numPr>
          <w:ilvl w:val="0"/>
          <w:numId w:val="5"/>
        </w:numPr>
        <w:shd w:val="clear" w:color="auto" w:fill="FFC000"/>
      </w:pPr>
      <w:r w:rsidRPr="00AE32F1">
        <w:t xml:space="preserve">The </w:t>
      </w:r>
      <w:r w:rsidR="003665E6" w:rsidRPr="00AE32F1">
        <w:t xml:space="preserve">winners will be announced on the </w:t>
      </w:r>
      <w:r w:rsidR="00F22C0B" w:rsidRPr="004C1F50">
        <w:rPr>
          <w:b/>
          <w:bCs/>
        </w:rPr>
        <w:t>2</w:t>
      </w:r>
      <w:r w:rsidR="004C1F50" w:rsidRPr="004C1F50">
        <w:rPr>
          <w:b/>
          <w:bCs/>
        </w:rPr>
        <w:t>8</w:t>
      </w:r>
      <w:r w:rsidR="00F22C0B" w:rsidRPr="004C1F50">
        <w:rPr>
          <w:b/>
          <w:bCs/>
        </w:rPr>
        <w:t xml:space="preserve"> </w:t>
      </w:r>
      <w:r w:rsidR="003C6929" w:rsidRPr="004C1F50">
        <w:rPr>
          <w:b/>
          <w:bCs/>
        </w:rPr>
        <w:t xml:space="preserve">of </w:t>
      </w:r>
      <w:r w:rsidR="00F22C0B" w:rsidRPr="004C1F50">
        <w:rPr>
          <w:b/>
          <w:bCs/>
        </w:rPr>
        <w:t>August</w:t>
      </w:r>
      <w:r w:rsidR="003665E6" w:rsidRPr="00AE32F1">
        <w:t xml:space="preserve"> at the</w:t>
      </w:r>
      <w:r w:rsidR="00CB3222">
        <w:t xml:space="preserve"> </w:t>
      </w:r>
      <w:r w:rsidR="004C1F50">
        <w:t xml:space="preserve">Lagoon Beach Hotel, Cape Town </w:t>
      </w:r>
      <w:r w:rsidR="003C6929">
        <w:t>at 1</w:t>
      </w:r>
      <w:r w:rsidR="00231CCB">
        <w:t>7</w:t>
      </w:r>
      <w:r w:rsidR="003C6929">
        <w:t>:</w:t>
      </w:r>
      <w:r w:rsidR="00231CCB">
        <w:t>3</w:t>
      </w:r>
      <w:r w:rsidR="003C6929">
        <w:t>0 for 18:</w:t>
      </w:r>
      <w:r w:rsidR="00231CCB">
        <w:t>0</w:t>
      </w:r>
      <w:r w:rsidR="003C6929">
        <w:t>0</w:t>
      </w:r>
      <w:r w:rsidR="00231CCB">
        <w:t xml:space="preserve"> - 24:00</w:t>
      </w:r>
    </w:p>
    <w:sectPr w:rsidR="00EA0401" w:rsidRPr="009A7BFA" w:rsidSect="00CF0640"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184CC" w14:textId="77777777" w:rsidR="001F5BDA" w:rsidRDefault="001F5BDA" w:rsidP="00751F13">
      <w:pPr>
        <w:spacing w:after="0" w:line="240" w:lineRule="auto"/>
      </w:pPr>
      <w:r>
        <w:separator/>
      </w:r>
    </w:p>
  </w:endnote>
  <w:endnote w:type="continuationSeparator" w:id="0">
    <w:p w14:paraId="7D504DF3" w14:textId="77777777" w:rsidR="001F5BDA" w:rsidRDefault="001F5BDA" w:rsidP="0075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5551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F56ACBC" w14:textId="4C8FFE26" w:rsidR="00751F13" w:rsidRDefault="00751F1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403596" w14:textId="77777777" w:rsidR="00751F13" w:rsidRDefault="00751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FA8C4" w14:textId="77777777" w:rsidR="001F5BDA" w:rsidRDefault="001F5BDA" w:rsidP="00751F13">
      <w:pPr>
        <w:spacing w:after="0" w:line="240" w:lineRule="auto"/>
      </w:pPr>
      <w:r>
        <w:separator/>
      </w:r>
    </w:p>
  </w:footnote>
  <w:footnote w:type="continuationSeparator" w:id="0">
    <w:p w14:paraId="2A114B8F" w14:textId="77777777" w:rsidR="001F5BDA" w:rsidRDefault="001F5BDA" w:rsidP="00751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0C95"/>
    <w:multiLevelType w:val="hybridMultilevel"/>
    <w:tmpl w:val="E7BE058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8B32D4"/>
    <w:multiLevelType w:val="hybridMultilevel"/>
    <w:tmpl w:val="5152228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191694"/>
    <w:multiLevelType w:val="hybridMultilevel"/>
    <w:tmpl w:val="A56A75E2"/>
    <w:lvl w:ilvl="0" w:tplc="538EEF0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A241F"/>
    <w:multiLevelType w:val="hybridMultilevel"/>
    <w:tmpl w:val="C0D665B0"/>
    <w:lvl w:ilvl="0" w:tplc="F006E054">
      <w:start w:val="1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033375"/>
    <w:multiLevelType w:val="hybridMultilevel"/>
    <w:tmpl w:val="A46C2D9E"/>
    <w:lvl w:ilvl="0" w:tplc="F006E05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429572">
    <w:abstractNumId w:val="0"/>
  </w:num>
  <w:num w:numId="2" w16cid:durableId="538857147">
    <w:abstractNumId w:val="1"/>
  </w:num>
  <w:num w:numId="3" w16cid:durableId="2028368894">
    <w:abstractNumId w:val="2"/>
  </w:num>
  <w:num w:numId="4" w16cid:durableId="128207222">
    <w:abstractNumId w:val="4"/>
  </w:num>
  <w:num w:numId="5" w16cid:durableId="761338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DF"/>
    <w:rsid w:val="00007343"/>
    <w:rsid w:val="0001006F"/>
    <w:rsid w:val="000217B3"/>
    <w:rsid w:val="0002216A"/>
    <w:rsid w:val="00073C1B"/>
    <w:rsid w:val="00091103"/>
    <w:rsid w:val="000936A5"/>
    <w:rsid w:val="0011159B"/>
    <w:rsid w:val="001225F7"/>
    <w:rsid w:val="001249CB"/>
    <w:rsid w:val="00146F25"/>
    <w:rsid w:val="0017081D"/>
    <w:rsid w:val="0018238A"/>
    <w:rsid w:val="001978BF"/>
    <w:rsid w:val="001B19B6"/>
    <w:rsid w:val="001D6BCB"/>
    <w:rsid w:val="001D7213"/>
    <w:rsid w:val="001F5BDA"/>
    <w:rsid w:val="00231CCB"/>
    <w:rsid w:val="00284E30"/>
    <w:rsid w:val="00291717"/>
    <w:rsid w:val="002A763A"/>
    <w:rsid w:val="002B563C"/>
    <w:rsid w:val="002C2588"/>
    <w:rsid w:val="002C3DE7"/>
    <w:rsid w:val="002F4F55"/>
    <w:rsid w:val="0030281B"/>
    <w:rsid w:val="00311632"/>
    <w:rsid w:val="00325822"/>
    <w:rsid w:val="003665E6"/>
    <w:rsid w:val="00371AA7"/>
    <w:rsid w:val="0037676F"/>
    <w:rsid w:val="00393616"/>
    <w:rsid w:val="003A269A"/>
    <w:rsid w:val="003C6929"/>
    <w:rsid w:val="003D294E"/>
    <w:rsid w:val="003D4084"/>
    <w:rsid w:val="003E35F8"/>
    <w:rsid w:val="003E3E31"/>
    <w:rsid w:val="004151B2"/>
    <w:rsid w:val="004566B5"/>
    <w:rsid w:val="00467FF0"/>
    <w:rsid w:val="004818A9"/>
    <w:rsid w:val="00496851"/>
    <w:rsid w:val="004A7299"/>
    <w:rsid w:val="004B636F"/>
    <w:rsid w:val="004C1F50"/>
    <w:rsid w:val="004E2B0C"/>
    <w:rsid w:val="004E53D1"/>
    <w:rsid w:val="004F7645"/>
    <w:rsid w:val="005004DC"/>
    <w:rsid w:val="00501714"/>
    <w:rsid w:val="005238BE"/>
    <w:rsid w:val="0053170F"/>
    <w:rsid w:val="00560212"/>
    <w:rsid w:val="00583477"/>
    <w:rsid w:val="005917DE"/>
    <w:rsid w:val="005D2B28"/>
    <w:rsid w:val="005D5799"/>
    <w:rsid w:val="005D7418"/>
    <w:rsid w:val="005F2CA3"/>
    <w:rsid w:val="00625FC4"/>
    <w:rsid w:val="00643282"/>
    <w:rsid w:val="00680BDB"/>
    <w:rsid w:val="00696384"/>
    <w:rsid w:val="00697C31"/>
    <w:rsid w:val="006A24A3"/>
    <w:rsid w:val="006B36D4"/>
    <w:rsid w:val="006B428D"/>
    <w:rsid w:val="006B4459"/>
    <w:rsid w:val="006B65EF"/>
    <w:rsid w:val="006C00A4"/>
    <w:rsid w:val="00751F13"/>
    <w:rsid w:val="007839A0"/>
    <w:rsid w:val="007A1F49"/>
    <w:rsid w:val="007D3FE2"/>
    <w:rsid w:val="007D75B8"/>
    <w:rsid w:val="008065DC"/>
    <w:rsid w:val="008157F2"/>
    <w:rsid w:val="00832049"/>
    <w:rsid w:val="00862E1F"/>
    <w:rsid w:val="00886224"/>
    <w:rsid w:val="008878E6"/>
    <w:rsid w:val="009074E5"/>
    <w:rsid w:val="00920DF3"/>
    <w:rsid w:val="00951D95"/>
    <w:rsid w:val="00957703"/>
    <w:rsid w:val="0099406B"/>
    <w:rsid w:val="009A61D5"/>
    <w:rsid w:val="009A7BFA"/>
    <w:rsid w:val="009F647C"/>
    <w:rsid w:val="009F6E99"/>
    <w:rsid w:val="00A03F1B"/>
    <w:rsid w:val="00A15F09"/>
    <w:rsid w:val="00A164D0"/>
    <w:rsid w:val="00A418DF"/>
    <w:rsid w:val="00A42FE4"/>
    <w:rsid w:val="00A439C0"/>
    <w:rsid w:val="00A6203C"/>
    <w:rsid w:val="00A77400"/>
    <w:rsid w:val="00A918E4"/>
    <w:rsid w:val="00AA641C"/>
    <w:rsid w:val="00AC4A8A"/>
    <w:rsid w:val="00AD7A02"/>
    <w:rsid w:val="00AE32F1"/>
    <w:rsid w:val="00B04FC2"/>
    <w:rsid w:val="00B563FF"/>
    <w:rsid w:val="00B820D0"/>
    <w:rsid w:val="00B91559"/>
    <w:rsid w:val="00B949E7"/>
    <w:rsid w:val="00BA7BA5"/>
    <w:rsid w:val="00BE061D"/>
    <w:rsid w:val="00BE441C"/>
    <w:rsid w:val="00BF095C"/>
    <w:rsid w:val="00C15C10"/>
    <w:rsid w:val="00C25AF8"/>
    <w:rsid w:val="00C44BA7"/>
    <w:rsid w:val="00C6054B"/>
    <w:rsid w:val="00CB1708"/>
    <w:rsid w:val="00CB3222"/>
    <w:rsid w:val="00CB57BE"/>
    <w:rsid w:val="00CC7A43"/>
    <w:rsid w:val="00CD12DA"/>
    <w:rsid w:val="00CD1A0A"/>
    <w:rsid w:val="00CD797E"/>
    <w:rsid w:val="00CE0463"/>
    <w:rsid w:val="00CF0640"/>
    <w:rsid w:val="00CF4375"/>
    <w:rsid w:val="00D33A3F"/>
    <w:rsid w:val="00D33C95"/>
    <w:rsid w:val="00D8408E"/>
    <w:rsid w:val="00D90C6B"/>
    <w:rsid w:val="00D95A53"/>
    <w:rsid w:val="00D9658F"/>
    <w:rsid w:val="00DA72D0"/>
    <w:rsid w:val="00DC36EE"/>
    <w:rsid w:val="00DD33BD"/>
    <w:rsid w:val="00DF22BB"/>
    <w:rsid w:val="00E04B08"/>
    <w:rsid w:val="00E11ACD"/>
    <w:rsid w:val="00E17745"/>
    <w:rsid w:val="00E42AFB"/>
    <w:rsid w:val="00E432D0"/>
    <w:rsid w:val="00E4362C"/>
    <w:rsid w:val="00E700CA"/>
    <w:rsid w:val="00E72BE5"/>
    <w:rsid w:val="00EA0401"/>
    <w:rsid w:val="00EA7CDA"/>
    <w:rsid w:val="00ED5985"/>
    <w:rsid w:val="00F021CA"/>
    <w:rsid w:val="00F22C0B"/>
    <w:rsid w:val="00F32650"/>
    <w:rsid w:val="00F47102"/>
    <w:rsid w:val="00F52650"/>
    <w:rsid w:val="00F53099"/>
    <w:rsid w:val="00F53AFE"/>
    <w:rsid w:val="00F6009C"/>
    <w:rsid w:val="00F72385"/>
    <w:rsid w:val="00F773E7"/>
    <w:rsid w:val="00F95214"/>
    <w:rsid w:val="00FA0EA0"/>
    <w:rsid w:val="00FB1720"/>
    <w:rsid w:val="00FC5108"/>
    <w:rsid w:val="00F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ED42621"/>
  <w15:chartTrackingRefBased/>
  <w15:docId w15:val="{62C50024-7CF7-4818-9313-5FBCE356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04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4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04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F13"/>
  </w:style>
  <w:style w:type="paragraph" w:styleId="Footer">
    <w:name w:val="footer"/>
    <w:basedOn w:val="Normal"/>
    <w:link w:val="FooterChar"/>
    <w:uiPriority w:val="99"/>
    <w:unhideWhenUsed/>
    <w:rsid w:val="00751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F13"/>
  </w:style>
  <w:style w:type="character" w:styleId="FollowedHyperlink">
    <w:name w:val="FollowedHyperlink"/>
    <w:basedOn w:val="DefaultParagraphFont"/>
    <w:uiPriority w:val="99"/>
    <w:semiHidden/>
    <w:unhideWhenUsed/>
    <w:rsid w:val="004C1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rectoroffice@hers.org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hers-sa.org.z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072eed-47ff-46f9-9e78-3b063cbf3f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B3CC91219C34CBEC585BDF322A9EA" ma:contentTypeVersion="11" ma:contentTypeDescription="Create a new document." ma:contentTypeScope="" ma:versionID="d07f413a63f8a308cff1d87e53158179">
  <xsd:schema xmlns:xsd="http://www.w3.org/2001/XMLSchema" xmlns:xs="http://www.w3.org/2001/XMLSchema" xmlns:p="http://schemas.microsoft.com/office/2006/metadata/properties" xmlns:ns3="84072eed-47ff-46f9-9e78-3b063cbf3fa9" xmlns:ns4="240e2424-e314-46d7-a8a9-16fa95379561" targetNamespace="http://schemas.microsoft.com/office/2006/metadata/properties" ma:root="true" ma:fieldsID="53d04e7d9dc06efdf1a6b39945c8a1c2" ns3:_="" ns4:_="">
    <xsd:import namespace="84072eed-47ff-46f9-9e78-3b063cbf3fa9"/>
    <xsd:import namespace="240e2424-e314-46d7-a8a9-16fa953795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72eed-47ff-46f9-9e78-3b063cbf3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e2424-e314-46d7-a8a9-16fa95379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43463-95FB-4747-B50D-8641E0CE2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4C94E-56A4-43BA-A9E9-7FC2CE4C65A0}">
  <ds:schemaRefs>
    <ds:schemaRef ds:uri="http://schemas.microsoft.com/office/2006/metadata/properties"/>
    <ds:schemaRef ds:uri="http://schemas.microsoft.com/office/infopath/2007/PartnerControls"/>
    <ds:schemaRef ds:uri="84072eed-47ff-46f9-9e78-3b063cbf3fa9"/>
  </ds:schemaRefs>
</ds:datastoreItem>
</file>

<file path=customXml/itemProps3.xml><?xml version="1.0" encoding="utf-8"?>
<ds:datastoreItem xmlns:ds="http://schemas.openxmlformats.org/officeDocument/2006/customXml" ds:itemID="{A7C55437-DE64-457C-A460-DF9478493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72eed-47ff-46f9-9e78-3b063cbf3fa9"/>
    <ds:schemaRef ds:uri="240e2424-e314-46d7-a8a9-16fa95379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Brightness Mangolothi</dc:creator>
  <cp:keywords/>
  <dc:description/>
  <cp:lastModifiedBy>Odette Antonio</cp:lastModifiedBy>
  <cp:revision>4</cp:revision>
  <dcterms:created xsi:type="dcterms:W3CDTF">2025-05-13T08:56:00Z</dcterms:created>
  <dcterms:modified xsi:type="dcterms:W3CDTF">2025-05-13T09:55:00Z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2242aac0-b2a9-4929-aedb-8f4d8df47039</vt:lpwstr>
  </property>
  <property fmtid="{D5CDD505-2E9C-101B-9397-08002B2CF9AE}" pid="3" name="ContentTypeId">
    <vt:lpwstr>0x010100881B3CC91219C34CBEC585BDF322A9EA</vt:lpwstr>
  </property>
</Properties>
</file>